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EA10" w14:textId="4915C60D" w:rsidR="00843231" w:rsidRPr="00E3305C" w:rsidRDefault="000F2D17">
      <w:pPr>
        <w:rPr>
          <w:rFonts w:ascii="Segoe Print" w:hAnsi="Segoe Print"/>
          <w:b/>
          <w:bCs/>
        </w:rPr>
      </w:pPr>
      <w:proofErr w:type="spellStart"/>
      <w:r w:rsidRPr="00E3305C">
        <w:rPr>
          <w:rFonts w:ascii="Segoe Print" w:hAnsi="Segoe Print"/>
          <w:b/>
          <w:bCs/>
          <w:color w:val="538135" w:themeColor="accent6" w:themeShade="BF"/>
        </w:rPr>
        <w:t>Vajrayana</w:t>
      </w:r>
      <w:proofErr w:type="spellEnd"/>
      <w:r w:rsidRPr="00E3305C">
        <w:rPr>
          <w:rFonts w:ascii="Segoe Print" w:hAnsi="Segoe Print"/>
          <w:b/>
          <w:bCs/>
          <w:color w:val="538135" w:themeColor="accent6" w:themeShade="BF"/>
        </w:rPr>
        <w:t>, parte 3</w:t>
      </w:r>
      <w:r w:rsidRPr="00E3305C">
        <w:rPr>
          <w:rFonts w:ascii="Segoe Print" w:hAnsi="Segoe Print"/>
          <w:b/>
          <w:bCs/>
        </w:rPr>
        <w:tab/>
      </w:r>
    </w:p>
    <w:p w14:paraId="52054CFE" w14:textId="77777777" w:rsidR="000F2D17" w:rsidRDefault="000F2D17"/>
    <w:p w14:paraId="0DBF01A7" w14:textId="31D48D6C" w:rsidR="000F2D17" w:rsidRPr="00E3305C" w:rsidRDefault="000F2D17">
      <w:pPr>
        <w:rPr>
          <w:b/>
          <w:bCs/>
          <w:color w:val="C00000"/>
        </w:rPr>
      </w:pPr>
      <w:r w:rsidRPr="00E3305C">
        <w:rPr>
          <w:b/>
          <w:bCs/>
          <w:color w:val="C00000"/>
        </w:rPr>
        <w:t>Contemplaciones:</w:t>
      </w:r>
    </w:p>
    <w:p w14:paraId="032721FE" w14:textId="77777777" w:rsidR="000F2D17" w:rsidRDefault="000F2D17"/>
    <w:p w14:paraId="65B386C9" w14:textId="03155EBC" w:rsidR="00605C7A" w:rsidRDefault="00BE65D6" w:rsidP="00605C7A">
      <w:pPr>
        <w:pStyle w:val="ListParagraph"/>
        <w:numPr>
          <w:ilvl w:val="0"/>
          <w:numId w:val="1"/>
        </w:numPr>
      </w:pPr>
      <w:r>
        <w:t xml:space="preserve">¿Dónde / Cuándo percibes o has percibido lo sagrado en lo corriente (lo ordinario, en el día a día)?   </w:t>
      </w:r>
      <w:r w:rsidR="007558B5">
        <w:t>Ejemplos</w:t>
      </w:r>
      <w:proofErr w:type="gramStart"/>
      <w:r w:rsidR="007558B5">
        <w:t xml:space="preserve">:  </w:t>
      </w:r>
      <w:r>
        <w:t>¿</w:t>
      </w:r>
      <w:proofErr w:type="gramEnd"/>
      <w:r>
        <w:t>Cerca del mar?  ¿En los ojos de un niño? ¿Escuchando profundamente a un amigo que llora contigo?  ¿Cuándo ves a una persona muy mayor? ¿Cuándo ves caer la nieve?  ETC.</w:t>
      </w:r>
    </w:p>
    <w:p w14:paraId="765D31B5" w14:textId="77777777" w:rsidR="00605C7A" w:rsidRDefault="00605C7A" w:rsidP="00605C7A">
      <w:pPr>
        <w:pStyle w:val="ListParagraph"/>
      </w:pPr>
    </w:p>
    <w:p w14:paraId="27325EF7" w14:textId="4D4F7F9D" w:rsidR="00605C7A" w:rsidRDefault="00605C7A" w:rsidP="00605C7A">
      <w:pPr>
        <w:pStyle w:val="ListParagraph"/>
        <w:numPr>
          <w:ilvl w:val="0"/>
          <w:numId w:val="1"/>
        </w:numPr>
      </w:pPr>
      <w:r>
        <w:t>¿Has practicado alguna vez en otra tradición espiritual?  ¿En qué tradición espiritual / religiosa creciste? ¿Sigues practicando en esa tradición? ¿Qué ha a</w:t>
      </w:r>
      <w:r w:rsidR="007558B5">
        <w:t xml:space="preserve">portado </w:t>
      </w:r>
      <w:r>
        <w:t>a tu vida?</w:t>
      </w:r>
      <w:r w:rsidR="007558B5">
        <w:t xml:space="preserve"> </w:t>
      </w:r>
    </w:p>
    <w:p w14:paraId="293089C0" w14:textId="77777777" w:rsidR="00050924" w:rsidRPr="00050924" w:rsidRDefault="00050924" w:rsidP="00050924">
      <w:pPr>
        <w:pStyle w:val="ListParagraph"/>
        <w:rPr>
          <w:color w:val="000000" w:themeColor="text1"/>
        </w:rPr>
      </w:pPr>
    </w:p>
    <w:p w14:paraId="5416C0CF" w14:textId="23A68EA8" w:rsidR="00050924" w:rsidRPr="007558B5" w:rsidRDefault="00050924" w:rsidP="0005092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558B5">
        <w:rPr>
          <w:rFonts w:cstheme="minorHAnsi"/>
          <w:color w:val="000000" w:themeColor="text1"/>
        </w:rPr>
        <w:t>Pensando en una emoción aflictiva que es frecuente para ti, ¿cómo sería diferente tu vida si se transformara esa energía?</w:t>
      </w:r>
    </w:p>
    <w:p w14:paraId="52F58B08" w14:textId="77777777" w:rsidR="007558B5" w:rsidRPr="007558B5" w:rsidRDefault="007558B5" w:rsidP="007558B5">
      <w:pPr>
        <w:pStyle w:val="ListParagraph"/>
        <w:rPr>
          <w:rFonts w:cstheme="minorHAnsi"/>
          <w:i/>
          <w:iCs/>
          <w:color w:val="000000" w:themeColor="text1"/>
        </w:rPr>
      </w:pPr>
    </w:p>
    <w:p w14:paraId="07EF9C1F" w14:textId="2AFD6928" w:rsidR="00050924" w:rsidRPr="00AA6529" w:rsidRDefault="007558B5" w:rsidP="0005092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AA6529">
        <w:rPr>
          <w:rFonts w:cstheme="minorHAnsi"/>
          <w:color w:val="000000" w:themeColor="text1"/>
        </w:rPr>
        <w:t>De to</w:t>
      </w:r>
      <w:r w:rsidR="00FC6477" w:rsidRPr="00AA6529">
        <w:rPr>
          <w:rFonts w:cstheme="minorHAnsi"/>
          <w:color w:val="000000" w:themeColor="text1"/>
        </w:rPr>
        <w:t>d</w:t>
      </w:r>
      <w:r w:rsidRPr="00AA6529">
        <w:rPr>
          <w:rFonts w:cstheme="minorHAnsi"/>
          <w:color w:val="000000" w:themeColor="text1"/>
        </w:rPr>
        <w:t xml:space="preserve">o lo que has visto en estas semanas sobre el </w:t>
      </w:r>
      <w:proofErr w:type="spellStart"/>
      <w:r w:rsidRPr="00AA6529">
        <w:rPr>
          <w:rFonts w:cstheme="minorHAnsi"/>
          <w:color w:val="000000" w:themeColor="text1"/>
        </w:rPr>
        <w:t>Vajrayana</w:t>
      </w:r>
      <w:proofErr w:type="spellEnd"/>
      <w:r w:rsidRPr="00AA6529">
        <w:rPr>
          <w:rFonts w:cstheme="minorHAnsi"/>
          <w:color w:val="000000" w:themeColor="text1"/>
        </w:rPr>
        <w:t xml:space="preserve">, </w:t>
      </w:r>
      <w:r w:rsidR="00FC6477" w:rsidRPr="00AA6529">
        <w:rPr>
          <w:rFonts w:cstheme="minorHAnsi"/>
          <w:color w:val="000000" w:themeColor="text1"/>
        </w:rPr>
        <w:t xml:space="preserve"> </w:t>
      </w:r>
      <w:r w:rsidRPr="00AA6529">
        <w:rPr>
          <w:rFonts w:cstheme="minorHAnsi"/>
          <w:color w:val="000000" w:themeColor="text1"/>
        </w:rPr>
        <w:t>¿</w:t>
      </w:r>
      <w:r w:rsidR="00FC6477" w:rsidRPr="00AA6529">
        <w:rPr>
          <w:rFonts w:cstheme="minorHAnsi"/>
          <w:color w:val="000000" w:themeColor="text1"/>
        </w:rPr>
        <w:t xml:space="preserve">qué te ha </w:t>
      </w:r>
      <w:r w:rsidR="00AA6529">
        <w:rPr>
          <w:rFonts w:cstheme="minorHAnsi"/>
          <w:color w:val="000000" w:themeColor="text1"/>
        </w:rPr>
        <w:t>llamado la atención?</w:t>
      </w:r>
    </w:p>
    <w:p w14:paraId="50DF7FA4" w14:textId="77777777" w:rsidR="00050924" w:rsidRDefault="00050924" w:rsidP="00050924">
      <w:pPr>
        <w:pStyle w:val="ListParagraph"/>
      </w:pPr>
    </w:p>
    <w:sectPr w:rsidR="00050924" w:rsidSect="00E2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E50A9"/>
    <w:multiLevelType w:val="hybridMultilevel"/>
    <w:tmpl w:val="7130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5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17"/>
    <w:rsid w:val="00050924"/>
    <w:rsid w:val="00073CCE"/>
    <w:rsid w:val="00086F31"/>
    <w:rsid w:val="000A27CE"/>
    <w:rsid w:val="000F2D17"/>
    <w:rsid w:val="002261CF"/>
    <w:rsid w:val="003F1652"/>
    <w:rsid w:val="00605C7A"/>
    <w:rsid w:val="007558B5"/>
    <w:rsid w:val="007F2020"/>
    <w:rsid w:val="0081656A"/>
    <w:rsid w:val="00843231"/>
    <w:rsid w:val="00AA6529"/>
    <w:rsid w:val="00AF2A80"/>
    <w:rsid w:val="00B14F83"/>
    <w:rsid w:val="00B963FB"/>
    <w:rsid w:val="00BE65D6"/>
    <w:rsid w:val="00D641FC"/>
    <w:rsid w:val="00E20636"/>
    <w:rsid w:val="00E22F91"/>
    <w:rsid w:val="00E3305C"/>
    <w:rsid w:val="00F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E427E"/>
  <w15:chartTrackingRefBased/>
  <w15:docId w15:val="{DDBD9BD7-B1B6-9940-B177-85334622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D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D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D1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D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D17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D17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D17"/>
    <w:rPr>
      <w:rFonts w:eastAsiaTheme="majorEastAsia" w:cstheme="majorBidi"/>
      <w:color w:val="2F5496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D1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D17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D1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D17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0F2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D1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D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D1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0F2D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D17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0F2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D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D17"/>
    <w:rPr>
      <w:i/>
      <w:iCs/>
      <w:color w:val="2F5496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0F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tamburo</dc:creator>
  <cp:keywords/>
  <dc:description/>
  <cp:lastModifiedBy>carrie tamburo</cp:lastModifiedBy>
  <cp:revision>8</cp:revision>
  <dcterms:created xsi:type="dcterms:W3CDTF">2025-06-17T23:48:00Z</dcterms:created>
  <dcterms:modified xsi:type="dcterms:W3CDTF">2025-06-23T19:17:00Z</dcterms:modified>
</cp:coreProperties>
</file>